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03611A" w:rsidRDefault="00146F47" w:rsidP="00332421">
      <w:pPr>
        <w:rPr>
          <w:rFonts w:ascii="Arial" w:hAnsi="Arial" w:cs="Arial"/>
        </w:rPr>
      </w:pPr>
      <w:r w:rsidRPr="0003611A">
        <w:rPr>
          <w:rFonts w:ascii="Arial" w:hAnsi="Arial" w:cs="Arial"/>
          <w:sz w:val="28"/>
          <w:szCs w:val="28"/>
        </w:rPr>
        <w:t>Actie</w:t>
      </w:r>
      <w:r w:rsidR="008B6C16" w:rsidRPr="0003611A">
        <w:rPr>
          <w:rFonts w:ascii="Arial" w:hAnsi="Arial" w:cs="Arial"/>
          <w:sz w:val="28"/>
          <w:szCs w:val="28"/>
        </w:rPr>
        <w:t xml:space="preserve">plan Module </w:t>
      </w:r>
      <w:r w:rsidR="00E46C7B" w:rsidRPr="0003611A">
        <w:rPr>
          <w:rFonts w:ascii="Arial" w:hAnsi="Arial" w:cs="Arial"/>
          <w:sz w:val="28"/>
          <w:szCs w:val="28"/>
        </w:rPr>
        <w:t>Stomazorg niveau 3,4en</w:t>
      </w:r>
      <w:r w:rsidR="00B20805" w:rsidRPr="0003611A">
        <w:rPr>
          <w:rFonts w:ascii="Arial" w:hAnsi="Arial" w:cs="Arial"/>
          <w:sz w:val="28"/>
          <w:szCs w:val="28"/>
        </w:rPr>
        <w:t>5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</w:p>
          <w:p w:rsidR="00677EFC" w:rsidRPr="00817B55" w:rsidRDefault="008B6C16" w:rsidP="00146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1.</w:t>
            </w:r>
            <w:r w:rsidR="00E46C7B">
              <w:rPr>
                <w:rFonts w:ascii="Verdana" w:hAnsi="Verdana"/>
              </w:rPr>
              <w:t>Stomaverzorging</w:t>
            </w:r>
            <w:r w:rsidR="0003611A">
              <w:rPr>
                <w:rFonts w:ascii="Verdana" w:hAnsi="Verdana"/>
              </w:rPr>
              <w:t>; Hoofdstuk 7.1 t/m 7.9</w:t>
            </w:r>
            <w:r w:rsidR="00817B55">
              <w:rPr>
                <w:rFonts w:ascii="Verdana" w:hAnsi="Verdana"/>
              </w:rPr>
              <w:t xml:space="preserve"> </w:t>
            </w:r>
            <w:r w:rsidR="00B20805" w:rsidRPr="00817B55">
              <w:rPr>
                <w:rFonts w:ascii="Verdana" w:hAnsi="Verdana"/>
                <w:b/>
              </w:rPr>
              <w:t>niveau 3,4 en 5</w:t>
            </w:r>
          </w:p>
          <w:p w:rsidR="008B6C16" w:rsidRPr="00817B55" w:rsidRDefault="008B6C16" w:rsidP="00146F47">
            <w:pPr>
              <w:rPr>
                <w:rFonts w:ascii="Verdana" w:hAnsi="Verdana"/>
                <w:b/>
              </w:rPr>
            </w:pPr>
          </w:p>
          <w:p w:rsidR="008B6C16" w:rsidRPr="00677EFC" w:rsidRDefault="008B6C16" w:rsidP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  <w:tr w:rsidR="00E46C7B" w:rsidRPr="00677EFC" w:rsidTr="00146F47">
        <w:tc>
          <w:tcPr>
            <w:tcW w:w="9062" w:type="dxa"/>
          </w:tcPr>
          <w:p w:rsidR="00E46C7B" w:rsidRPr="00677EFC" w:rsidRDefault="00E46C7B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Evt. km </w:t>
            </w:r>
            <w:r w:rsidR="00332421" w:rsidRPr="00332421">
              <w:rPr>
                <w:rFonts w:ascii="Verdana" w:hAnsi="Verdana"/>
              </w:rPr>
              <w:t>vergoeding</w:t>
            </w:r>
            <w:r w:rsidR="00332421">
              <w:rPr>
                <w:rFonts w:ascii="Verdana" w:hAnsi="Verdana"/>
              </w:rPr>
              <w:t xml:space="preserve"> a 0.19 cent per kilometer</w:t>
            </w:r>
            <w:r>
              <w:rPr>
                <w:rFonts w:ascii="Verdana" w:hAnsi="Verdana"/>
              </w:rPr>
              <w:t xml:space="preserve"> indien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 xml:space="preserve"> op locatie afgenomen wordt.</w:t>
            </w:r>
          </w:p>
          <w:p w:rsidR="005944DE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rijdend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</w:p>
          <w:p w:rsidR="005944DE" w:rsidRP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Overige kosten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3611A"/>
    <w:rsid w:val="000B6912"/>
    <w:rsid w:val="000F5360"/>
    <w:rsid w:val="00133165"/>
    <w:rsid w:val="00146F47"/>
    <w:rsid w:val="002059D3"/>
    <w:rsid w:val="00212070"/>
    <w:rsid w:val="00245503"/>
    <w:rsid w:val="002841BE"/>
    <w:rsid w:val="00332421"/>
    <w:rsid w:val="005944DE"/>
    <w:rsid w:val="00677EFC"/>
    <w:rsid w:val="006C4661"/>
    <w:rsid w:val="006D06F2"/>
    <w:rsid w:val="007C51B4"/>
    <w:rsid w:val="00817B55"/>
    <w:rsid w:val="008815E8"/>
    <w:rsid w:val="008B6C16"/>
    <w:rsid w:val="009D3F63"/>
    <w:rsid w:val="00B20805"/>
    <w:rsid w:val="00B77438"/>
    <w:rsid w:val="00D93361"/>
    <w:rsid w:val="00DF3914"/>
    <w:rsid w:val="00E46C7B"/>
    <w:rsid w:val="00EA33F9"/>
    <w:rsid w:val="00EF6AE9"/>
    <w:rsid w:val="00F03F8F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2</cp:revision>
  <cp:lastPrinted>2015-03-04T19:12:00Z</cp:lastPrinted>
  <dcterms:created xsi:type="dcterms:W3CDTF">2015-03-10T15:13:00Z</dcterms:created>
  <dcterms:modified xsi:type="dcterms:W3CDTF">2015-03-10T15:13:00Z</dcterms:modified>
</cp:coreProperties>
</file>